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CCCD" w14:textId="77777777" w:rsidR="00DA044E" w:rsidRPr="00176BCD" w:rsidRDefault="00176BCD">
      <w:pPr>
        <w:rPr>
          <w:rFonts w:ascii="Arial" w:hAnsi="Arial" w:cs="Arial"/>
          <w:b/>
          <w:sz w:val="18"/>
          <w:szCs w:val="18"/>
        </w:rPr>
      </w:pPr>
      <w:r w:rsidRPr="00176BCD">
        <w:rPr>
          <w:rFonts w:ascii="Arial" w:hAnsi="Arial" w:cs="Arial"/>
          <w:b/>
          <w:sz w:val="18"/>
          <w:szCs w:val="18"/>
        </w:rPr>
        <w:t>SUPPLEMENTARY</w:t>
      </w:r>
      <w:r w:rsidR="005F3C57">
        <w:rPr>
          <w:rFonts w:ascii="Arial" w:hAnsi="Arial" w:cs="Arial"/>
          <w:b/>
          <w:sz w:val="18"/>
          <w:szCs w:val="18"/>
        </w:rPr>
        <w:t xml:space="preserve"> NOTES: NEVEN</w:t>
      </w:r>
      <w:r w:rsidR="00DA044E" w:rsidRPr="00176BCD">
        <w:rPr>
          <w:rFonts w:ascii="Arial" w:hAnsi="Arial" w:cs="Arial"/>
          <w:b/>
          <w:sz w:val="18"/>
          <w:szCs w:val="18"/>
        </w:rPr>
        <w:t xml:space="preserve">A </w:t>
      </w:r>
      <w:r w:rsidR="005F3C57">
        <w:rPr>
          <w:rFonts w:ascii="Arial" w:hAnsi="Arial" w:cs="Arial"/>
          <w:b/>
          <w:sz w:val="18"/>
          <w:szCs w:val="18"/>
        </w:rPr>
        <w:t>SENIOR</w:t>
      </w:r>
      <w:r w:rsidRPr="00176BCD">
        <w:rPr>
          <w:rFonts w:ascii="Arial" w:hAnsi="Arial" w:cs="Arial"/>
          <w:b/>
          <w:sz w:val="18"/>
          <w:szCs w:val="18"/>
        </w:rPr>
        <w:t xml:space="preserve"> &amp; </w:t>
      </w:r>
      <w:r w:rsidR="00DA044E" w:rsidRPr="00176BCD">
        <w:rPr>
          <w:rFonts w:ascii="Arial" w:hAnsi="Arial" w:cs="Arial"/>
          <w:b/>
          <w:sz w:val="18"/>
          <w:szCs w:val="18"/>
        </w:rPr>
        <w:t>HEATHER</w:t>
      </w:r>
      <w:r w:rsidRPr="00176BCD">
        <w:rPr>
          <w:rFonts w:ascii="Arial" w:hAnsi="Arial" w:cs="Arial"/>
          <w:b/>
          <w:sz w:val="18"/>
          <w:szCs w:val="18"/>
        </w:rPr>
        <w:t xml:space="preserve"> DHONDY</w:t>
      </w:r>
    </w:p>
    <w:p w14:paraId="7E2E89E5" w14:textId="77777777" w:rsidR="00DA044E" w:rsidRPr="00DA044E" w:rsidRDefault="00DA044E">
      <w:pPr>
        <w:rPr>
          <w:rFonts w:ascii="Arial" w:hAnsi="Arial" w:cs="Arial"/>
          <w:sz w:val="18"/>
          <w:szCs w:val="18"/>
        </w:rPr>
      </w:pPr>
    </w:p>
    <w:p w14:paraId="5A6D0396" w14:textId="77777777" w:rsidR="00043166" w:rsidRDefault="005162D2">
      <w:pPr>
        <w:rPr>
          <w:rFonts w:ascii="Arial" w:hAnsi="Arial" w:cs="Arial"/>
          <w:sz w:val="18"/>
          <w:szCs w:val="18"/>
        </w:rPr>
      </w:pPr>
      <w:r w:rsidRPr="00DA044E">
        <w:rPr>
          <w:rFonts w:ascii="Arial" w:hAnsi="Arial" w:cs="Arial"/>
          <w:b/>
          <w:sz w:val="18"/>
          <w:szCs w:val="18"/>
        </w:rPr>
        <w:t xml:space="preserve"> </w:t>
      </w:r>
      <w:r w:rsidR="003070A1">
        <w:rPr>
          <w:rFonts w:ascii="Arial" w:hAnsi="Arial" w:cs="Arial"/>
          <w:b/>
          <w:sz w:val="18"/>
          <w:szCs w:val="18"/>
        </w:rPr>
        <w:t xml:space="preserve">[Note </w:t>
      </w:r>
      <w:r>
        <w:rPr>
          <w:rFonts w:ascii="Arial" w:hAnsi="Arial" w:cs="Arial"/>
          <w:b/>
          <w:sz w:val="18"/>
          <w:szCs w:val="18"/>
        </w:rPr>
        <w:t>1</w:t>
      </w:r>
      <w:r w:rsidR="00DA044E" w:rsidRPr="00DA044E">
        <w:rPr>
          <w:rFonts w:ascii="Arial" w:hAnsi="Arial" w:cs="Arial"/>
          <w:b/>
          <w:sz w:val="18"/>
          <w:szCs w:val="18"/>
        </w:rPr>
        <w:t>]</w:t>
      </w:r>
      <w:r w:rsidR="00DA044E" w:rsidRPr="00DA044E">
        <w:rPr>
          <w:rFonts w:ascii="Arial" w:hAnsi="Arial" w:cs="Arial"/>
          <w:sz w:val="18"/>
          <w:szCs w:val="18"/>
        </w:rPr>
        <w:t xml:space="preserve"> </w:t>
      </w:r>
      <w:r w:rsidR="009D63FA">
        <w:rPr>
          <w:rFonts w:ascii="Arial" w:hAnsi="Arial" w:cs="Arial"/>
          <w:sz w:val="18"/>
          <w:szCs w:val="18"/>
        </w:rPr>
        <w:t>Bergen raises over 1M</w:t>
      </w:r>
      <w:r w:rsidR="00043166">
        <w:rPr>
          <w:rFonts w:ascii="Arial" w:hAnsi="Arial" w:cs="Arial"/>
          <w:sz w:val="18"/>
          <w:szCs w:val="18"/>
        </w:rPr>
        <w:t>. 3</w:t>
      </w:r>
      <w:r w:rsidR="00043166">
        <w:rPr>
          <w:rFonts w:ascii="Arial" w:hAnsi="Arial" w:cs="Arial"/>
          <w:sz w:val="18"/>
          <w:szCs w:val="18"/>
        </w:rPr>
        <w:sym w:font="Symbol" w:char="F0A7"/>
      </w:r>
      <w:r w:rsidR="00043166">
        <w:rPr>
          <w:rFonts w:ascii="Arial" w:hAnsi="Arial" w:cs="Arial"/>
          <w:sz w:val="18"/>
          <w:szCs w:val="18"/>
        </w:rPr>
        <w:t>=4 card limit raise, 3</w:t>
      </w:r>
      <w:r w:rsidR="00043166">
        <w:rPr>
          <w:rFonts w:ascii="Arial" w:hAnsi="Arial" w:cs="Arial"/>
          <w:sz w:val="18"/>
          <w:szCs w:val="18"/>
        </w:rPr>
        <w:sym w:font="Symbol" w:char="F0A8"/>
      </w:r>
      <w:r w:rsidR="00043166">
        <w:rPr>
          <w:rFonts w:ascii="Arial" w:hAnsi="Arial" w:cs="Arial"/>
          <w:sz w:val="18"/>
          <w:szCs w:val="18"/>
        </w:rPr>
        <w:t>=4 card mixed raise, 3M=pre-emptive 4 card raise, jump in other M=3-card limit raise.</w:t>
      </w:r>
    </w:p>
    <w:p w14:paraId="4ED3109C" w14:textId="659BD410" w:rsidR="00A53EE9" w:rsidRDefault="00346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42457">
        <w:rPr>
          <w:rFonts w:ascii="Arial" w:hAnsi="Arial" w:cs="Arial"/>
          <w:sz w:val="18"/>
          <w:szCs w:val="18"/>
        </w:rPr>
        <w:t xml:space="preserve">[NOTE </w:t>
      </w:r>
      <w:r w:rsidR="00567E66">
        <w:rPr>
          <w:rFonts w:ascii="Arial" w:hAnsi="Arial" w:cs="Arial"/>
          <w:sz w:val="18"/>
          <w:szCs w:val="18"/>
        </w:rPr>
        <w:t>2</w:t>
      </w:r>
      <w:r w:rsidR="00F42457">
        <w:rPr>
          <w:rFonts w:ascii="Arial" w:hAnsi="Arial" w:cs="Arial"/>
          <w:sz w:val="18"/>
          <w:szCs w:val="18"/>
        </w:rPr>
        <w:t>] 1</w:t>
      </w:r>
      <w:r w:rsidR="00F42457">
        <w:rPr>
          <w:rFonts w:ascii="Arial" w:hAnsi="Arial" w:cs="Arial"/>
          <w:sz w:val="18"/>
          <w:szCs w:val="18"/>
        </w:rPr>
        <w:sym w:font="Symbol" w:char="F0A7"/>
      </w:r>
      <w:r w:rsidR="00F42457">
        <w:rPr>
          <w:rFonts w:ascii="Arial" w:hAnsi="Arial" w:cs="Arial"/>
          <w:sz w:val="18"/>
          <w:szCs w:val="18"/>
        </w:rPr>
        <w:t xml:space="preserve">-1any 2NT = 63/54 in </w:t>
      </w:r>
      <w:r w:rsidR="00F42457">
        <w:rPr>
          <w:rFonts w:ascii="Arial" w:hAnsi="Arial" w:cs="Arial"/>
          <w:sz w:val="18"/>
          <w:szCs w:val="18"/>
        </w:rPr>
        <w:sym w:font="Symbol" w:char="F0A7"/>
      </w:r>
      <w:r w:rsidR="00F42457">
        <w:rPr>
          <w:rFonts w:ascii="Arial" w:hAnsi="Arial" w:cs="Arial"/>
          <w:sz w:val="18"/>
          <w:szCs w:val="18"/>
        </w:rPr>
        <w:t>and partner’s suit. Step responses. 1</w:t>
      </w:r>
      <w:r w:rsidR="00F42457">
        <w:rPr>
          <w:rFonts w:ascii="Arial" w:hAnsi="Arial" w:cs="Arial"/>
          <w:sz w:val="18"/>
          <w:szCs w:val="18"/>
        </w:rPr>
        <w:sym w:font="Symbol" w:char="F0A7"/>
      </w:r>
      <w:r w:rsidR="00F42457">
        <w:rPr>
          <w:rFonts w:ascii="Arial" w:hAnsi="Arial" w:cs="Arial"/>
          <w:sz w:val="18"/>
          <w:szCs w:val="18"/>
        </w:rPr>
        <w:t>-1any 3</w:t>
      </w:r>
      <w:r w:rsidR="00F42457">
        <w:rPr>
          <w:rFonts w:ascii="Arial" w:hAnsi="Arial" w:cs="Arial"/>
          <w:sz w:val="18"/>
          <w:szCs w:val="18"/>
        </w:rPr>
        <w:sym w:font="Symbol" w:char="F0A7"/>
      </w:r>
      <w:r w:rsidR="00F42457">
        <w:rPr>
          <w:rFonts w:ascii="Arial" w:hAnsi="Arial" w:cs="Arial"/>
          <w:sz w:val="18"/>
          <w:szCs w:val="18"/>
        </w:rPr>
        <w:t xml:space="preserve"> = 6 card suit, denies 3 of partner’s suit. Also applies to 1</w:t>
      </w:r>
      <w:r w:rsidR="00F42457">
        <w:rPr>
          <w:rFonts w:ascii="Arial" w:hAnsi="Arial" w:cs="Arial"/>
          <w:sz w:val="18"/>
          <w:szCs w:val="18"/>
        </w:rPr>
        <w:sym w:font="Symbol" w:char="F0A8"/>
      </w:r>
      <w:r w:rsidR="00F42457">
        <w:rPr>
          <w:rFonts w:ascii="Arial" w:hAnsi="Arial" w:cs="Arial"/>
          <w:sz w:val="18"/>
          <w:szCs w:val="18"/>
        </w:rPr>
        <w:t xml:space="preserve"> opening.</w:t>
      </w:r>
    </w:p>
    <w:p w14:paraId="123122DE" w14:textId="353FC8CD" w:rsidR="00D51122" w:rsidRPr="00021B10" w:rsidRDefault="00D51122" w:rsidP="00D51122">
      <w:pPr>
        <w:rPr>
          <w:rFonts w:eastAsia="Batang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[NOTE </w:t>
      </w:r>
      <w:r w:rsidR="00567E66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] 1NT-</w:t>
      </w:r>
      <w:r w:rsidRPr="00021B10">
        <w:rPr>
          <w:rFonts w:eastAsia="Batang" w:cs="Arial"/>
          <w:sz w:val="22"/>
          <w:szCs w:val="22"/>
        </w:rPr>
        <w:t>2</w:t>
      </w:r>
      <w:r w:rsidRPr="00021B10">
        <w:rPr>
          <w:rFonts w:eastAsia="Batang" w:hAnsi="Batang" w:cs="Arial"/>
          <w:sz w:val="22"/>
          <w:szCs w:val="22"/>
        </w:rPr>
        <w:t>♠</w:t>
      </w:r>
      <w:r>
        <w:rPr>
          <w:rFonts w:eastAsia="Batang" w:hAnsi="Batang" w:cs="Arial"/>
          <w:sz w:val="22"/>
          <w:szCs w:val="22"/>
        </w:rPr>
        <w:t>=</w:t>
      </w:r>
      <w:r w:rsidRPr="00D51122">
        <w:rPr>
          <w:rFonts w:eastAsia="Batang" w:cs="Arial"/>
          <w:sz w:val="22"/>
          <w:szCs w:val="22"/>
        </w:rPr>
        <w:t xml:space="preserve">range </w:t>
      </w:r>
      <w:proofErr w:type="spellStart"/>
      <w:r w:rsidRPr="00D51122">
        <w:rPr>
          <w:rFonts w:eastAsia="Batang" w:cs="Arial"/>
          <w:sz w:val="22"/>
          <w:szCs w:val="22"/>
        </w:rPr>
        <w:t>enq</w:t>
      </w:r>
      <w:proofErr w:type="spellEnd"/>
      <w:r w:rsidRPr="00D51122">
        <w:rPr>
          <w:rFonts w:eastAsia="Batang" w:cs="Arial"/>
          <w:sz w:val="22"/>
          <w:szCs w:val="22"/>
        </w:rPr>
        <w:t>, 2NT min, 3C all max then Baron</w:t>
      </w:r>
      <w:r>
        <w:rPr>
          <w:rFonts w:eastAsia="Batang" w:cs="Arial"/>
          <w:sz w:val="22"/>
          <w:szCs w:val="22"/>
        </w:rPr>
        <w:t>. 1NT-</w:t>
      </w:r>
      <w:r w:rsidRPr="00D51122">
        <w:rPr>
          <w:rFonts w:eastAsia="Batang" w:cs="Arial"/>
          <w:sz w:val="22"/>
          <w:szCs w:val="22"/>
        </w:rPr>
        <w:t>2N</w:t>
      </w:r>
      <w:r>
        <w:rPr>
          <w:rFonts w:eastAsia="Batang" w:cs="Arial"/>
          <w:sz w:val="22"/>
          <w:szCs w:val="22"/>
        </w:rPr>
        <w:t>T=</w:t>
      </w:r>
      <w:r w:rsidRPr="00D51122">
        <w:rPr>
          <w:rFonts w:eastAsia="Batang" w:cs="Arial"/>
          <w:sz w:val="22"/>
          <w:szCs w:val="22"/>
        </w:rPr>
        <w:t>puppet to 3C, then 3M 5431 bid fragment. Then other major asks for 5 card suit.</w:t>
      </w:r>
    </w:p>
    <w:p w14:paraId="02134B3C" w14:textId="77777777" w:rsidR="00D51122" w:rsidRPr="009A3A11" w:rsidRDefault="00D51122">
      <w:pPr>
        <w:rPr>
          <w:rFonts w:ascii="Arial" w:hAnsi="Arial" w:cs="Arial"/>
          <w:b/>
          <w:sz w:val="18"/>
          <w:szCs w:val="18"/>
        </w:rPr>
      </w:pPr>
    </w:p>
    <w:sectPr w:rsidR="00D51122" w:rsidRPr="009A3A11" w:rsidSect="00CF5A47">
      <w:pgSz w:w="12240" w:h="15840" w:code="1"/>
      <w:pgMar w:top="1134" w:right="1797" w:bottom="1191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44E"/>
    <w:rsid w:val="00001F67"/>
    <w:rsid w:val="00003B43"/>
    <w:rsid w:val="00005482"/>
    <w:rsid w:val="00011768"/>
    <w:rsid w:val="00012213"/>
    <w:rsid w:val="000209A1"/>
    <w:rsid w:val="00030318"/>
    <w:rsid w:val="00043166"/>
    <w:rsid w:val="0006227F"/>
    <w:rsid w:val="000B325A"/>
    <w:rsid w:val="000C0A8E"/>
    <w:rsid w:val="000D39AD"/>
    <w:rsid w:val="000E0B68"/>
    <w:rsid w:val="000E2347"/>
    <w:rsid w:val="001060F0"/>
    <w:rsid w:val="0011192A"/>
    <w:rsid w:val="001315A1"/>
    <w:rsid w:val="00136A63"/>
    <w:rsid w:val="0015532D"/>
    <w:rsid w:val="00157407"/>
    <w:rsid w:val="00176BCD"/>
    <w:rsid w:val="001C16ED"/>
    <w:rsid w:val="001D1559"/>
    <w:rsid w:val="001D2D20"/>
    <w:rsid w:val="001D3447"/>
    <w:rsid w:val="002030FB"/>
    <w:rsid w:val="00213745"/>
    <w:rsid w:val="00221162"/>
    <w:rsid w:val="00226A42"/>
    <w:rsid w:val="00230385"/>
    <w:rsid w:val="002427F3"/>
    <w:rsid w:val="00267485"/>
    <w:rsid w:val="002743B7"/>
    <w:rsid w:val="00274E1D"/>
    <w:rsid w:val="00276DAB"/>
    <w:rsid w:val="002A1511"/>
    <w:rsid w:val="002B2F26"/>
    <w:rsid w:val="002B7BE5"/>
    <w:rsid w:val="002C327F"/>
    <w:rsid w:val="002F29C3"/>
    <w:rsid w:val="003070A1"/>
    <w:rsid w:val="003249CF"/>
    <w:rsid w:val="00346EF7"/>
    <w:rsid w:val="003575F5"/>
    <w:rsid w:val="0037069F"/>
    <w:rsid w:val="003809D2"/>
    <w:rsid w:val="003A566F"/>
    <w:rsid w:val="003D23E2"/>
    <w:rsid w:val="003E083E"/>
    <w:rsid w:val="003F6A37"/>
    <w:rsid w:val="00400D07"/>
    <w:rsid w:val="004059EA"/>
    <w:rsid w:val="00444535"/>
    <w:rsid w:val="00446411"/>
    <w:rsid w:val="0046006B"/>
    <w:rsid w:val="0046281D"/>
    <w:rsid w:val="0046566E"/>
    <w:rsid w:val="0048197A"/>
    <w:rsid w:val="004820CC"/>
    <w:rsid w:val="00493DF6"/>
    <w:rsid w:val="004B3232"/>
    <w:rsid w:val="004D0DB8"/>
    <w:rsid w:val="004D489D"/>
    <w:rsid w:val="00512A29"/>
    <w:rsid w:val="005162D2"/>
    <w:rsid w:val="00567E66"/>
    <w:rsid w:val="00586CD4"/>
    <w:rsid w:val="00592202"/>
    <w:rsid w:val="005A2F42"/>
    <w:rsid w:val="005B617C"/>
    <w:rsid w:val="005C5DA2"/>
    <w:rsid w:val="005D55E8"/>
    <w:rsid w:val="005F3C57"/>
    <w:rsid w:val="00676E5C"/>
    <w:rsid w:val="006913EB"/>
    <w:rsid w:val="006A2B2A"/>
    <w:rsid w:val="006A3D39"/>
    <w:rsid w:val="006C6A6E"/>
    <w:rsid w:val="006F6D52"/>
    <w:rsid w:val="00716403"/>
    <w:rsid w:val="00722BE4"/>
    <w:rsid w:val="007271D7"/>
    <w:rsid w:val="007459E8"/>
    <w:rsid w:val="0074614D"/>
    <w:rsid w:val="00784EE4"/>
    <w:rsid w:val="007A0111"/>
    <w:rsid w:val="007B48DA"/>
    <w:rsid w:val="007C5E98"/>
    <w:rsid w:val="007E2CF2"/>
    <w:rsid w:val="007E5878"/>
    <w:rsid w:val="007F2C51"/>
    <w:rsid w:val="00823F0A"/>
    <w:rsid w:val="00823F7E"/>
    <w:rsid w:val="00831C65"/>
    <w:rsid w:val="0083660C"/>
    <w:rsid w:val="0083665E"/>
    <w:rsid w:val="00886965"/>
    <w:rsid w:val="008E1AFF"/>
    <w:rsid w:val="008F56B5"/>
    <w:rsid w:val="0091456E"/>
    <w:rsid w:val="00921621"/>
    <w:rsid w:val="00925921"/>
    <w:rsid w:val="0093319C"/>
    <w:rsid w:val="00934EBE"/>
    <w:rsid w:val="0096049D"/>
    <w:rsid w:val="00995EE5"/>
    <w:rsid w:val="009A186D"/>
    <w:rsid w:val="009A3A11"/>
    <w:rsid w:val="009B20B9"/>
    <w:rsid w:val="009C6F9E"/>
    <w:rsid w:val="009D63FA"/>
    <w:rsid w:val="009F2E86"/>
    <w:rsid w:val="00A00CE8"/>
    <w:rsid w:val="00A50478"/>
    <w:rsid w:val="00A53EE9"/>
    <w:rsid w:val="00A55725"/>
    <w:rsid w:val="00A55896"/>
    <w:rsid w:val="00A61D94"/>
    <w:rsid w:val="00AA21EC"/>
    <w:rsid w:val="00AB4E05"/>
    <w:rsid w:val="00AB6504"/>
    <w:rsid w:val="00B12D4A"/>
    <w:rsid w:val="00B31928"/>
    <w:rsid w:val="00B46CA8"/>
    <w:rsid w:val="00B47E66"/>
    <w:rsid w:val="00B97CEA"/>
    <w:rsid w:val="00BD32CD"/>
    <w:rsid w:val="00C41DB8"/>
    <w:rsid w:val="00C50BE8"/>
    <w:rsid w:val="00C6565F"/>
    <w:rsid w:val="00C71C70"/>
    <w:rsid w:val="00C75131"/>
    <w:rsid w:val="00CB29E1"/>
    <w:rsid w:val="00CB2F03"/>
    <w:rsid w:val="00CC33C4"/>
    <w:rsid w:val="00CF5A47"/>
    <w:rsid w:val="00D00E98"/>
    <w:rsid w:val="00D15F0A"/>
    <w:rsid w:val="00D229D9"/>
    <w:rsid w:val="00D31E08"/>
    <w:rsid w:val="00D44181"/>
    <w:rsid w:val="00D51122"/>
    <w:rsid w:val="00D67190"/>
    <w:rsid w:val="00D72FBD"/>
    <w:rsid w:val="00D8156A"/>
    <w:rsid w:val="00DA044E"/>
    <w:rsid w:val="00E00702"/>
    <w:rsid w:val="00E2265C"/>
    <w:rsid w:val="00EA0698"/>
    <w:rsid w:val="00EA358C"/>
    <w:rsid w:val="00EA6CD6"/>
    <w:rsid w:val="00ED62A8"/>
    <w:rsid w:val="00EE2DEF"/>
    <w:rsid w:val="00EF0264"/>
    <w:rsid w:val="00F17F3A"/>
    <w:rsid w:val="00F42457"/>
    <w:rsid w:val="00F444E1"/>
    <w:rsid w:val="00F46D07"/>
    <w:rsid w:val="00F61843"/>
    <w:rsid w:val="00F679EA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39A0E"/>
  <w15:docId w15:val="{1A2ACE37-AE86-4D52-8197-D64B597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NOTES: NICOLA SMITH &amp; HEATHER DHONDY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NOTES: NICOLA SMITH &amp; HEATHER DHONDY</dc:title>
  <dc:subject/>
  <dc:creator>David Burn</dc:creator>
  <cp:keywords/>
  <dc:description/>
  <cp:lastModifiedBy>Heather Dhondy</cp:lastModifiedBy>
  <cp:revision>13</cp:revision>
  <cp:lastPrinted>2010-06-18T11:21:00Z</cp:lastPrinted>
  <dcterms:created xsi:type="dcterms:W3CDTF">2008-05-09T09:56:00Z</dcterms:created>
  <dcterms:modified xsi:type="dcterms:W3CDTF">2018-02-23T13:24:00Z</dcterms:modified>
</cp:coreProperties>
</file>