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9F68" w14:textId="2FFA69EB" w:rsidR="00283EA5" w:rsidRDefault="006456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BE1A1D" wp14:editId="1DEAE459">
                <wp:simplePos x="0" y="0"/>
                <wp:positionH relativeFrom="column">
                  <wp:posOffset>-323850</wp:posOffset>
                </wp:positionH>
                <wp:positionV relativeFrom="paragraph">
                  <wp:posOffset>7574280</wp:posOffset>
                </wp:positionV>
                <wp:extent cx="5819775" cy="1123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EB49D" w14:textId="09A1D980" w:rsidR="006456BA" w:rsidRDefault="00C360A8" w:rsidP="00C360A8">
                            <w:pPr>
                              <w:ind w:firstLine="720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F260C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Testing</w:t>
                            </w:r>
                            <w:r w:rsidRPr="00C360A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Face-to-Face Bridge Lessons</w:t>
                            </w:r>
                            <w:r w:rsidR="006456BA" w:rsidRPr="006456B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6456BA" w:rsidRPr="006456B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6456BA" w:rsidRPr="006456B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6456BA" w:rsidRPr="006456B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Valdie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Poter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* </w:t>
                            </w:r>
                            <w:hyperlink r:id="rId7" w:history="1">
                              <w:r w:rsidRPr="00C360A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valpoter@hotmail.com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* 07722516561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E1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596.4pt;width:458.2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" stroked="f">
                <v:textbox>
                  <w:txbxContent>
                    <w:p w14:paraId="0C5EB49D" w14:textId="09A1D980" w:rsidR="006456BA" w:rsidRDefault="00C360A8" w:rsidP="00C360A8">
                      <w:pPr>
                        <w:ind w:firstLine="720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For </w:t>
                      </w:r>
                      <w:r w:rsidR="00F260C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Testing</w:t>
                      </w:r>
                      <w:r w:rsidRPr="00C360A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Face-to-Face Bridge Lessons</w:t>
                      </w:r>
                      <w:r w:rsidR="006456BA" w:rsidRPr="006456BA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6456BA" w:rsidRPr="006456BA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6456BA" w:rsidRPr="006456BA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6456BA" w:rsidRPr="006456BA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Valdie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Poter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* </w:t>
                      </w:r>
                      <w:hyperlink r:id="rId8" w:history="1">
                        <w:r w:rsidRPr="00C360A8">
                          <w:rPr>
                            <w:b/>
                            <w:bCs/>
                            <w:sz w:val="32"/>
                            <w:szCs w:val="32"/>
                          </w:rPr>
                          <w:t>valpoter@hotmail.com</w:t>
                        </w:r>
                      </w:hyperlink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* 07722516561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3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BA"/>
    <w:rsid w:val="00283EA5"/>
    <w:rsid w:val="006456BA"/>
    <w:rsid w:val="00C360A8"/>
    <w:rsid w:val="00EA4F1A"/>
    <w:rsid w:val="00F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F2CD"/>
  <w15:chartTrackingRefBased/>
  <w15:docId w15:val="{06A04B3F-41B0-4D5B-8B3E-03E1027C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poter@hot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valpoter@hot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9143A7DA5B14CB6E9CD781776C570" ma:contentTypeVersion="13" ma:contentTypeDescription="Create a new document." ma:contentTypeScope="" ma:versionID="94131989006be15db02d4036ee5b688d">
  <xsd:schema xmlns:xsd="http://www.w3.org/2001/XMLSchema" xmlns:xs="http://www.w3.org/2001/XMLSchema" xmlns:p="http://schemas.microsoft.com/office/2006/metadata/properties" xmlns:ns2="d25e658d-ccc0-4138-b32e-14e6347063eb" xmlns:ns3="bbae051e-98fc-42b9-8d06-18974a01752f" targetNamespace="http://schemas.microsoft.com/office/2006/metadata/properties" ma:root="true" ma:fieldsID="6714811d1f18569d628ab684ba7bb280" ns2:_="" ns3:_="">
    <xsd:import namespace="d25e658d-ccc0-4138-b32e-14e6347063eb"/>
    <xsd:import namespace="bbae051e-98fc-42b9-8d06-18974a017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658d-ccc0-4138-b32e-14e634706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051e-98fc-42b9-8d06-18974a017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1F557-76A5-438E-BB73-3B7AD26DE4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C31903-7B25-434E-857A-D09D9E1A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2E040-4436-4C0D-8EDA-436692F99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e658d-ccc0-4138-b32e-14e6347063eb"/>
    <ds:schemaRef ds:uri="bbae051e-98fc-42b9-8d06-18974a017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Fox</dc:creator>
  <cp:keywords/>
  <dc:description/>
  <cp:lastModifiedBy>Samantha Kelly</cp:lastModifiedBy>
  <cp:revision>2</cp:revision>
  <cp:lastPrinted>2022-04-22T11:10:00Z</cp:lastPrinted>
  <dcterms:created xsi:type="dcterms:W3CDTF">2022-04-22T11:01:00Z</dcterms:created>
  <dcterms:modified xsi:type="dcterms:W3CDTF">2022-04-29T13:20:00Z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0x010100E669143A7DA5B14CB6E9CD781776C570</vt:lpwstr>
  </property>
</Properties>
</file>